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27" w:rsidRDefault="00CE3427">
      <w:r w:rsidRPr="00CE3427">
        <w:rPr>
          <w:rFonts w:cs="Cordia New"/>
          <w:cs/>
        </w:rPr>
        <w:t xml:space="preserve">การ เดินทางไปเกาะยาวน้อย จังหวัดพังงา จากคำแนะนำของน้องที่รู้จักกันค่ะ น้องบอกว่าเกาะยาวน้อยเป็นเกาะที่สมควรแก่การติดเกาะมาก การเดินทางโดยรถ </w:t>
      </w:r>
      <w:proofErr w:type="spellStart"/>
      <w:r w:rsidRPr="00CE3427">
        <w:rPr>
          <w:rFonts w:cs="Cordia New"/>
          <w:cs/>
        </w:rPr>
        <w:t>บขส</w:t>
      </w:r>
      <w:proofErr w:type="spellEnd"/>
      <w:r w:rsidRPr="00CE3427">
        <w:rPr>
          <w:rFonts w:cs="Cordia New"/>
          <w:cs/>
        </w:rPr>
        <w:t xml:space="preserve">. จากกรุงเทพฯ - ภูเก็ต ใช้เวลาราวๆ </w:t>
      </w:r>
      <w:r w:rsidRPr="00CE3427">
        <w:t xml:space="preserve">12 </w:t>
      </w:r>
      <w:r w:rsidRPr="00CE3427">
        <w:rPr>
          <w:rFonts w:cs="Cordia New"/>
          <w:cs/>
        </w:rPr>
        <w:t xml:space="preserve">ชั่วโมง หรือมากกว่านั้นค่ะ ตีตั๋วนอนไปเลยสบายๆตื่นเช้ามาเจอภูเก็ตพอดี เลือกขึ้นรถรอบ </w:t>
      </w:r>
      <w:r w:rsidRPr="00CE3427">
        <w:t xml:space="preserve">17.30 </w:t>
      </w:r>
      <w:r w:rsidRPr="00CE3427">
        <w:rPr>
          <w:rFonts w:cs="Cordia New"/>
          <w:cs/>
        </w:rPr>
        <w:t xml:space="preserve">น. แต่ว่ารถออก </w:t>
      </w:r>
      <w:r w:rsidRPr="00CE3427">
        <w:t xml:space="preserve">18.00 </w:t>
      </w:r>
      <w:r w:rsidRPr="00CE3427">
        <w:rPr>
          <w:rFonts w:cs="Cordia New"/>
          <w:cs/>
        </w:rPr>
        <w:t xml:space="preserve">น. กว่าๆ เสน่ห์ ของการนั่งรถบัสปรับอากาศคือการถูกปลุกลงไปทานข้าวต้มรอบดึกกลางทางราวๆ </w:t>
      </w:r>
      <w:r w:rsidRPr="00CE3427">
        <w:t xml:space="preserve">5 </w:t>
      </w:r>
      <w:r w:rsidRPr="00CE3427">
        <w:rPr>
          <w:rFonts w:cs="Cordia New"/>
          <w:cs/>
        </w:rPr>
        <w:t>ทุ่มค่ะ (ฮาๆ)  ทำเอาบรรดานักท่องเที่ยวชาวต่างชาติที่เดินทางมาในรถคันเดียวกันหลายคนตื่นเต้น</w:t>
      </w:r>
      <w:proofErr w:type="spellStart"/>
      <w:r w:rsidRPr="00CE3427">
        <w:rPr>
          <w:rFonts w:cs="Cordia New"/>
          <w:cs/>
        </w:rPr>
        <w:t>กันให</w:t>
      </w:r>
      <w:proofErr w:type="spellEnd"/>
      <w:r w:rsidRPr="00CE3427">
        <w:rPr>
          <w:rFonts w:cs="Cordia New"/>
          <w:cs/>
        </w:rPr>
        <w:t xml:space="preserve">ถูกปลุกลงไปทานข้าวต้มรอบดึกกลางทางราวๆ </w:t>
      </w:r>
      <w:r w:rsidRPr="00CE3427">
        <w:t xml:space="preserve">5 </w:t>
      </w:r>
      <w:r w:rsidRPr="00CE3427">
        <w:rPr>
          <w:rFonts w:cs="Cordia New"/>
          <w:cs/>
        </w:rPr>
        <w:t xml:space="preserve">ทุ่มค่ะ (ฮาๆ)  ทำเอาบรรดานักท่องเที่ยวชาวต่างชาติที่เดินทางมาในรถคันเดียวกันหลายคนตื่นเต้นกันใหญ่ทันทีที่มาถึงบ้าน ก็พบกับจ๊ะอุ้ม มารอต้อนรับอยู่หน้าบ้าน จ๊ะภาษาใต้น่าจะทางมุสลิม แปลว่าพี่สาวค่ะ....... อ่านต่อได้ที่ : </w:t>
      </w:r>
      <w:r w:rsidRPr="00CE3427">
        <w:t>http://www.chillpainai.com/scoop/6670</w:t>
      </w:r>
      <w:bookmarkStart w:id="0" w:name="_GoBack"/>
      <w:bookmarkEnd w:id="0"/>
    </w:p>
    <w:sectPr w:rsidR="00CE3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7"/>
    <w:rsid w:val="00C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2018-01-15T08:14:00Z</dcterms:created>
  <dcterms:modified xsi:type="dcterms:W3CDTF">2018-01-15T08:19:00Z</dcterms:modified>
</cp:coreProperties>
</file>